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D666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D22B7A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EC5807" w:rsidRDefault="0048400C" w:rsidP="0048400C">
      <w:pPr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6F5802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EC5807" w:rsidRPr="00EC5807">
        <w:rPr>
          <w:rFonts w:ascii="Times New Roman" w:hAnsi="Times New Roman"/>
          <w:b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</w:t>
      </w:r>
      <w:r w:rsidR="00EC5807">
        <w:rPr>
          <w:rFonts w:ascii="Times New Roman" w:hAnsi="Times New Roman"/>
          <w:b/>
        </w:rPr>
        <w:t>низациях Нижегородской области,</w:t>
      </w:r>
      <w:proofErr w:type="gramEnd"/>
    </w:p>
    <w:p w:rsidR="00BC6D54" w:rsidRPr="0048400C" w:rsidRDefault="00EC5807" w:rsidP="0048400C">
      <w:pPr>
        <w:spacing w:after="0" w:line="240" w:lineRule="auto"/>
        <w:jc w:val="center"/>
        <w:rPr>
          <w:rFonts w:ascii="Times New Roman" w:hAnsi="Times New Roman"/>
          <w:b/>
        </w:rPr>
      </w:pPr>
      <w:r w:rsidRPr="00EC5807">
        <w:rPr>
          <w:rFonts w:ascii="Times New Roman" w:hAnsi="Times New Roman"/>
          <w:b/>
        </w:rPr>
        <w:t>за счет средств областного бюджета</w:t>
      </w:r>
      <w:r w:rsidR="001E567A">
        <w:rPr>
          <w:rFonts w:ascii="Times New Roman" w:hAnsi="Times New Roman"/>
          <w:b/>
        </w:rPr>
        <w:t xml:space="preserve"> </w:t>
      </w:r>
      <w:r w:rsidR="0048400C">
        <w:rPr>
          <w:rFonts w:ascii="Times New Roman" w:hAnsi="Times New Roman"/>
          <w:b/>
        </w:rPr>
        <w:t>на 202</w:t>
      </w:r>
      <w:r w:rsidR="00D22B7A">
        <w:rPr>
          <w:rFonts w:ascii="Times New Roman" w:hAnsi="Times New Roman"/>
          <w:b/>
        </w:rPr>
        <w:t>7</w:t>
      </w:r>
      <w:r w:rsidR="0048400C">
        <w:rPr>
          <w:rFonts w:ascii="Times New Roman" w:hAnsi="Times New Roman"/>
          <w:b/>
        </w:rPr>
        <w:t xml:space="preserve"> год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723"/>
        <w:gridCol w:w="1805"/>
        <w:gridCol w:w="1643"/>
        <w:gridCol w:w="965"/>
        <w:gridCol w:w="759"/>
      </w:tblGrid>
      <w:tr w:rsidR="00C71416" w:rsidRPr="0088091D" w:rsidTr="00200FCE">
        <w:trPr>
          <w:trHeight w:val="340"/>
        </w:trPr>
        <w:tc>
          <w:tcPr>
            <w:tcW w:w="98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416" w:rsidRPr="00770641" w:rsidRDefault="00C71416" w:rsidP="0020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16" w:rsidRPr="00770641" w:rsidRDefault="00C7141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71416" w:rsidRPr="0088091D" w:rsidTr="00200FCE">
        <w:trPr>
          <w:trHeight w:val="4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416" w:rsidRPr="0088091D" w:rsidRDefault="00C7141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81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C71416" w:rsidRPr="0088091D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416" w:rsidRDefault="00200FCE" w:rsidP="00BE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учащихся</w:t>
            </w:r>
          </w:p>
        </w:tc>
      </w:tr>
      <w:tr w:rsidR="00200FCE" w:rsidRPr="0088091D" w:rsidTr="001E567A">
        <w:trPr>
          <w:trHeight w:val="45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2308E" w:rsidP="002127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 xml:space="preserve">1-й класс 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7A" w:rsidRPr="00FC115B" w:rsidRDefault="0022308E" w:rsidP="002127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пятидневка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4B" w:rsidRPr="00FC115B" w:rsidRDefault="0022308E" w:rsidP="002127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   шестидневка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00FCE" w:rsidP="004F684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71416" w:rsidRPr="0088091D" w:rsidTr="006964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587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1 682</w:t>
            </w:r>
          </w:p>
        </w:tc>
      </w:tr>
      <w:tr w:rsidR="00D22B7A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528</w:t>
            </w:r>
          </w:p>
        </w:tc>
      </w:tr>
      <w:tr w:rsidR="00D22B7A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172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683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1 310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1 475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1 299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402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4 677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5 957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2 450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3 155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2 210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2 873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4 496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4 150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3 485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7 004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8 968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1 573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1 971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3 660</w:t>
            </w:r>
          </w:p>
        </w:tc>
      </w:tr>
      <w:tr w:rsidR="00D22B7A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14 159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50 603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64 762</w:t>
            </w:r>
          </w:p>
        </w:tc>
      </w:tr>
      <w:tr w:rsidR="00D22B7A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2 701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3 446</w:t>
            </w:r>
          </w:p>
        </w:tc>
      </w:tr>
      <w:tr w:rsidR="00D22B7A" w:rsidRPr="0088091D" w:rsidTr="00C11A72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705E86" w:rsidRDefault="00D22B7A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705E86" w:rsidRDefault="00D22B7A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28 717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104 427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133 144</w:t>
            </w:r>
          </w:p>
        </w:tc>
      </w:tr>
    </w:tbl>
    <w:p w:rsidR="00987A50" w:rsidRDefault="00987A50" w:rsidP="00BD641B">
      <w:pPr>
        <w:jc w:val="both"/>
        <w:rPr>
          <w:sz w:val="16"/>
          <w:szCs w:val="16"/>
        </w:rPr>
      </w:pPr>
    </w:p>
    <w:p w:rsidR="0048400C" w:rsidRDefault="0048400C" w:rsidP="00BD641B">
      <w:pPr>
        <w:jc w:val="both"/>
        <w:rPr>
          <w:sz w:val="16"/>
          <w:szCs w:val="16"/>
        </w:rPr>
      </w:pPr>
    </w:p>
    <w:p w:rsidR="002127C0" w:rsidRDefault="002127C0" w:rsidP="00BD641B">
      <w:pPr>
        <w:jc w:val="both"/>
        <w:rPr>
          <w:sz w:val="16"/>
          <w:szCs w:val="16"/>
        </w:rPr>
      </w:pPr>
    </w:p>
    <w:p w:rsidR="00D24AF8" w:rsidRDefault="00D24AF8" w:rsidP="00BD641B">
      <w:pPr>
        <w:jc w:val="both"/>
        <w:rPr>
          <w:sz w:val="16"/>
          <w:szCs w:val="16"/>
        </w:rPr>
      </w:pPr>
    </w:p>
    <w:tbl>
      <w:tblPr>
        <w:tblW w:w="104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417"/>
        <w:gridCol w:w="1701"/>
        <w:gridCol w:w="1560"/>
        <w:gridCol w:w="1559"/>
        <w:gridCol w:w="1417"/>
      </w:tblGrid>
      <w:tr w:rsidR="003730E2" w:rsidTr="003730E2">
        <w:trPr>
          <w:trHeight w:val="196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0E2" w:rsidRPr="0088091D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0E2" w:rsidRDefault="003730E2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3730E2" w:rsidRPr="0088091D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30E2" w:rsidRPr="0048400C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дето-дней</w:t>
            </w:r>
          </w:p>
          <w:p w:rsidR="003730E2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30E2" w:rsidRDefault="003730E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30E2" w:rsidRDefault="003730E2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азмер субсидии из федерального бюджета,</w:t>
            </w:r>
          </w:p>
          <w:p w:rsidR="003730E2" w:rsidRDefault="003730E2" w:rsidP="00A87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730E2" w:rsidRDefault="003730E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Размер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из областного бюджета,</w:t>
            </w:r>
          </w:p>
          <w:p w:rsidR="003730E2" w:rsidRDefault="003730E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30E2" w:rsidRPr="0048400C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2027 год, тыс. рублей</w:t>
            </w:r>
          </w:p>
        </w:tc>
      </w:tr>
      <w:tr w:rsidR="003730E2" w:rsidRPr="00200FCE" w:rsidTr="003730E2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0E2" w:rsidRPr="00FC115B" w:rsidRDefault="003730E2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30E2" w:rsidRPr="00FC115B" w:rsidRDefault="003730E2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0E2" w:rsidRPr="00FC115B" w:rsidRDefault="003730E2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30E2" w:rsidRPr="00FC115B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8=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82,93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руб.*кол.7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E2" w:rsidRPr="00FC115B" w:rsidRDefault="003730E2" w:rsidP="008A1179">
            <w:pPr>
              <w:tabs>
                <w:tab w:val="left" w:pos="11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E2" w:rsidRPr="00FC115B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10=(кол.9)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/0,7*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E2" w:rsidRPr="00101820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130 805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10 847,1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7 017,7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3 007,6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52 012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2 790,4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1 195,9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44 557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3 694,9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2 390,5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1 024,5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70 618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5 856,0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3 788,7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1 623,7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86 863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4 660,2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1 997,2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4 820,6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3 118,8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1 336,6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72 808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6 037,6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3 906,2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1 674,1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1 674,1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5 875,5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3 801,3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1 629,1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74 133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6 147,5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3 977,2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1 704,5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99 154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8 222,4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5 319,6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2 279,8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98 634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8 179,3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5 291,7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2 267,9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2 267,9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42 047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3 486,8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2 255,8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966,8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284 196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23 567,1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15 247,1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6 534,5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6 534,5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152 896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12 679,0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8 202,9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3 515,5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3 515,5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89 223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7 398,9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4 786,8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2 051,5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63 522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5 267,6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3 408,0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1 460,6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1 460,6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108 904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9 030,9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2 504,0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9 047,5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5 853,4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2 508,6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28 991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666,6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115 399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9 569,5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6 191,2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2 653,4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2 653,4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221 304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18 351,7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11 873,0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5 088,4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134 405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11 145,6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7 210,8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3 090,4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3 090,4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97 664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8 098,8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2 245,6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76 713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6 361,5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1 763,9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1 763,9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101 104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8 384,1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2 324,7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126 845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10 518,7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6 805,2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2 916,5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311 977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25 870,8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16 737,6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7 173,2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7 173,2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171 972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14 260,9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3 954,1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3 954,1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6 740,8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1 869,0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88 413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7 331,7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2 032,9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40 217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3 335,0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2 157,6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924,7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38 997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3 233,8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896,7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87 543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7 259,5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2 012,9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2 012,9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209 118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17 341,2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4 808,2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4 808,2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109 209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9 056,2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5 859,1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2 511,0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76 188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6 317,9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4 087,5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1 751,8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1 751,8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111 234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5 967,7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2 557,6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219 518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18 203,6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11 777,2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5 047,4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5 047,4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67 928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5 633,0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3 644,3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1 561,9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1 561,9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1 006 329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83 450,3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53 989,6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23 138,4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23 138,4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532 846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44 186,5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28 587,2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12 251,7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12 251,7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485 114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40 228,3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26 026,4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11 154,2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11 154,2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965 327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80 050,2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51 789,9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22 195,6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22 195,6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701 177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58 145,4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37 618,2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16 122,1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16 122,1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588 818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48 828,0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31 590,1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13 538,6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13 538,6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1 514 799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125 615,4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81 269,1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34 829,6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34 829,6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333 093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27 621,9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17 870,4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7 658,8</w:t>
            </w:r>
          </w:p>
        </w:tc>
      </w:tr>
      <w:tr w:rsidR="003730E2" w:rsidRPr="0048400C" w:rsidTr="00BF4DBB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618 489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51 288,5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33 182,0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14 220,8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14 220,8</w:t>
            </w:r>
          </w:p>
        </w:tc>
      </w:tr>
      <w:tr w:rsidR="003730E2" w:rsidRPr="0048400C" w:rsidTr="00BF4D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10 939 168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907 135,6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586 887,2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251 523,0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251 523,0</w:t>
            </w:r>
          </w:p>
        </w:tc>
      </w:tr>
      <w:tr w:rsidR="003730E2" w:rsidRPr="0048400C" w:rsidTr="00BF4DB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0E2" w:rsidRPr="00003710" w:rsidRDefault="003730E2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582 118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48 272,4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31 230,7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13 384,6</w:t>
            </w:r>
          </w:p>
        </w:tc>
      </w:tr>
      <w:tr w:rsidR="003730E2" w:rsidRPr="0048400C" w:rsidTr="003730E2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705E86" w:rsidRDefault="003730E2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0E2" w:rsidRPr="00705E86" w:rsidRDefault="003730E2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22 491 766,00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1 865 140,0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1 206 684,9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D22B7A" w:rsidRDefault="003730E2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517 150,7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30E2" w:rsidRPr="003730E2" w:rsidRDefault="003730E2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730E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517 150,7</w:t>
            </w:r>
          </w:p>
        </w:tc>
      </w:tr>
    </w:tbl>
    <w:p w:rsidR="00AD472A" w:rsidRPr="0088091D" w:rsidRDefault="00AD472A" w:rsidP="00BD641B">
      <w:pPr>
        <w:jc w:val="both"/>
        <w:rPr>
          <w:sz w:val="16"/>
          <w:szCs w:val="16"/>
        </w:rPr>
      </w:pPr>
    </w:p>
    <w:sectPr w:rsidR="00AD472A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3710"/>
    <w:rsid w:val="00053C17"/>
    <w:rsid w:val="000A64A5"/>
    <w:rsid w:val="000C5944"/>
    <w:rsid w:val="000C7CFA"/>
    <w:rsid w:val="00131ADF"/>
    <w:rsid w:val="001710F2"/>
    <w:rsid w:val="00180874"/>
    <w:rsid w:val="00187520"/>
    <w:rsid w:val="001A70CC"/>
    <w:rsid w:val="001D6F14"/>
    <w:rsid w:val="001E567A"/>
    <w:rsid w:val="00200FCE"/>
    <w:rsid w:val="002127C0"/>
    <w:rsid w:val="0022308E"/>
    <w:rsid w:val="00274E9C"/>
    <w:rsid w:val="00276EAC"/>
    <w:rsid w:val="002E7D62"/>
    <w:rsid w:val="00324AA3"/>
    <w:rsid w:val="0033273F"/>
    <w:rsid w:val="0035351D"/>
    <w:rsid w:val="00364FD3"/>
    <w:rsid w:val="003730E2"/>
    <w:rsid w:val="003A2DE6"/>
    <w:rsid w:val="003A689B"/>
    <w:rsid w:val="003B0053"/>
    <w:rsid w:val="00417DF4"/>
    <w:rsid w:val="004407F7"/>
    <w:rsid w:val="004464B8"/>
    <w:rsid w:val="00460AA3"/>
    <w:rsid w:val="0048400C"/>
    <w:rsid w:val="004F684B"/>
    <w:rsid w:val="00527E66"/>
    <w:rsid w:val="00577730"/>
    <w:rsid w:val="005B26B9"/>
    <w:rsid w:val="005F725D"/>
    <w:rsid w:val="00620247"/>
    <w:rsid w:val="006964B0"/>
    <w:rsid w:val="00696ED5"/>
    <w:rsid w:val="006B3C49"/>
    <w:rsid w:val="006B637D"/>
    <w:rsid w:val="006F5802"/>
    <w:rsid w:val="00705E86"/>
    <w:rsid w:val="00770641"/>
    <w:rsid w:val="007A493B"/>
    <w:rsid w:val="007F3519"/>
    <w:rsid w:val="007F48FF"/>
    <w:rsid w:val="008262EA"/>
    <w:rsid w:val="00827D62"/>
    <w:rsid w:val="00860CF4"/>
    <w:rsid w:val="0088091D"/>
    <w:rsid w:val="00883D90"/>
    <w:rsid w:val="00886673"/>
    <w:rsid w:val="008A1179"/>
    <w:rsid w:val="008C3F5F"/>
    <w:rsid w:val="008E7A74"/>
    <w:rsid w:val="008F4AC6"/>
    <w:rsid w:val="0090742F"/>
    <w:rsid w:val="0091192C"/>
    <w:rsid w:val="009271D8"/>
    <w:rsid w:val="00987A50"/>
    <w:rsid w:val="009D6237"/>
    <w:rsid w:val="009E6BD8"/>
    <w:rsid w:val="00A007FB"/>
    <w:rsid w:val="00A41FDB"/>
    <w:rsid w:val="00A54770"/>
    <w:rsid w:val="00A605B5"/>
    <w:rsid w:val="00A669E0"/>
    <w:rsid w:val="00A879F7"/>
    <w:rsid w:val="00AB0888"/>
    <w:rsid w:val="00AD472A"/>
    <w:rsid w:val="00AE3E34"/>
    <w:rsid w:val="00B17C17"/>
    <w:rsid w:val="00B25217"/>
    <w:rsid w:val="00B41953"/>
    <w:rsid w:val="00B55EE3"/>
    <w:rsid w:val="00B70824"/>
    <w:rsid w:val="00B845D6"/>
    <w:rsid w:val="00BC6D54"/>
    <w:rsid w:val="00BD641B"/>
    <w:rsid w:val="00BE5A18"/>
    <w:rsid w:val="00C11A72"/>
    <w:rsid w:val="00C135CC"/>
    <w:rsid w:val="00C145F1"/>
    <w:rsid w:val="00C16E34"/>
    <w:rsid w:val="00C56800"/>
    <w:rsid w:val="00C71416"/>
    <w:rsid w:val="00C72D5E"/>
    <w:rsid w:val="00CD0C2C"/>
    <w:rsid w:val="00CD1979"/>
    <w:rsid w:val="00D01481"/>
    <w:rsid w:val="00D22B7A"/>
    <w:rsid w:val="00D24AF8"/>
    <w:rsid w:val="00D6226E"/>
    <w:rsid w:val="00DA5CB4"/>
    <w:rsid w:val="00E155D3"/>
    <w:rsid w:val="00E64B64"/>
    <w:rsid w:val="00EC3E47"/>
    <w:rsid w:val="00EC5807"/>
    <w:rsid w:val="00ED344F"/>
    <w:rsid w:val="00F14A05"/>
    <w:rsid w:val="00F31AE8"/>
    <w:rsid w:val="00F544E6"/>
    <w:rsid w:val="00F83C1D"/>
    <w:rsid w:val="00F876E4"/>
    <w:rsid w:val="00FB28F8"/>
    <w:rsid w:val="00FC115B"/>
    <w:rsid w:val="00FD6664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2017-10-23T10:49:00Z</cp:lastPrinted>
  <dcterms:created xsi:type="dcterms:W3CDTF">2025-10-21T11:04:00Z</dcterms:created>
  <dcterms:modified xsi:type="dcterms:W3CDTF">2025-10-23T14:51:00Z</dcterms:modified>
</cp:coreProperties>
</file>